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4AFE9B07" w:rsidP="4AFE9B07" w:rsidRDefault="4AFE9B07" w14:paraId="6A4F7DF6" w14:textId="5D92D779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</w:p>
    <w:tbl>
      <w:tblPr>
        <w:tblStyle w:val="TableGrid"/>
        <w:tblW w:w="9015" w:type="dxa"/>
        <w:tblLayout w:type="fixed"/>
        <w:tblLook w:val="06A0" w:firstRow="1" w:lastRow="0" w:firstColumn="1" w:lastColumn="0" w:noHBand="1" w:noVBand="1"/>
      </w:tblPr>
      <w:tblGrid>
        <w:gridCol w:w="2970"/>
        <w:gridCol w:w="6045"/>
      </w:tblGrid>
      <w:tr w:rsidR="4AFE9B07" w:rsidTr="3E07815C" w14:paraId="7F58A3CE">
        <w:trPr>
          <w:trHeight w:val="300"/>
        </w:trPr>
        <w:tc>
          <w:tcPr>
            <w:tcW w:w="2970" w:type="dxa"/>
            <w:tcMar/>
          </w:tcPr>
          <w:p w:rsidR="0FEC4DE8" w:rsidP="4AFE9B07" w:rsidRDefault="0FEC4DE8" w14:paraId="43CA9555" w14:textId="5BA04459">
            <w:pPr>
              <w:pStyle w:val="Normal"/>
            </w:pPr>
            <w:r w:rsidR="0FEC4DE8">
              <w:rPr/>
              <w:t>Naam</w:t>
            </w:r>
          </w:p>
        </w:tc>
        <w:tc>
          <w:tcPr>
            <w:tcW w:w="6045" w:type="dxa"/>
            <w:tcMar/>
          </w:tcPr>
          <w:p w:rsidR="4AFE9B07" w:rsidP="4AFE9B07" w:rsidRDefault="4AFE9B07" w14:paraId="28CC5C88" w14:textId="0B6B3FA8">
            <w:pPr>
              <w:pStyle w:val="Normal"/>
            </w:pPr>
          </w:p>
        </w:tc>
      </w:tr>
      <w:tr w:rsidR="4AFE9B07" w:rsidTr="3E07815C" w14:paraId="27746874">
        <w:trPr>
          <w:trHeight w:val="300"/>
        </w:trPr>
        <w:tc>
          <w:tcPr>
            <w:tcW w:w="2970" w:type="dxa"/>
            <w:tcMar/>
          </w:tcPr>
          <w:p w:rsidR="0FEC4DE8" w:rsidP="4AFE9B07" w:rsidRDefault="0FEC4DE8" w14:paraId="43255480" w14:textId="59E74F0F">
            <w:pPr>
              <w:pStyle w:val="Normal"/>
            </w:pPr>
            <w:r w:rsidR="0FEC4DE8">
              <w:rPr/>
              <w:t>Adres</w:t>
            </w:r>
          </w:p>
        </w:tc>
        <w:tc>
          <w:tcPr>
            <w:tcW w:w="6045" w:type="dxa"/>
            <w:tcMar/>
          </w:tcPr>
          <w:p w:rsidR="4AFE9B07" w:rsidP="4AFE9B07" w:rsidRDefault="4AFE9B07" w14:paraId="6634905A" w14:textId="0B6B3FA8">
            <w:pPr>
              <w:pStyle w:val="Normal"/>
            </w:pPr>
          </w:p>
        </w:tc>
      </w:tr>
      <w:tr w:rsidR="4AFE9B07" w:rsidTr="3E07815C" w14:paraId="7222BC54">
        <w:trPr>
          <w:trHeight w:val="300"/>
        </w:trPr>
        <w:tc>
          <w:tcPr>
            <w:tcW w:w="2970" w:type="dxa"/>
            <w:tcMar/>
          </w:tcPr>
          <w:p w:rsidR="0FEC4DE8" w:rsidP="4AFE9B07" w:rsidRDefault="0FEC4DE8" w14:paraId="1A11DD7E" w14:textId="622DAB5D">
            <w:pPr>
              <w:pStyle w:val="Normal"/>
            </w:pPr>
            <w:r w:rsidR="0FEC4DE8">
              <w:rPr/>
              <w:t>Postcode</w:t>
            </w:r>
          </w:p>
        </w:tc>
        <w:tc>
          <w:tcPr>
            <w:tcW w:w="6045" w:type="dxa"/>
            <w:tcMar/>
          </w:tcPr>
          <w:p w:rsidR="4AFE9B07" w:rsidP="4AFE9B07" w:rsidRDefault="4AFE9B07" w14:paraId="2D2186A2" w14:textId="0B6B3FA8">
            <w:pPr>
              <w:pStyle w:val="Normal"/>
            </w:pPr>
          </w:p>
        </w:tc>
      </w:tr>
      <w:tr w:rsidR="4AFE9B07" w:rsidTr="3E07815C" w14:paraId="05BF3AA2">
        <w:trPr>
          <w:trHeight w:val="300"/>
        </w:trPr>
        <w:tc>
          <w:tcPr>
            <w:tcW w:w="2970" w:type="dxa"/>
            <w:tcMar/>
          </w:tcPr>
          <w:p w:rsidR="0FEC4DE8" w:rsidP="4AFE9B07" w:rsidRDefault="0FEC4DE8" w14:paraId="4504DDE4" w14:textId="4B2D7F21">
            <w:pPr>
              <w:pStyle w:val="Normal"/>
            </w:pPr>
            <w:r w:rsidR="0FEC4DE8">
              <w:rPr/>
              <w:t>Plaats</w:t>
            </w:r>
          </w:p>
        </w:tc>
        <w:tc>
          <w:tcPr>
            <w:tcW w:w="6045" w:type="dxa"/>
            <w:tcMar/>
          </w:tcPr>
          <w:p w:rsidR="4AFE9B07" w:rsidP="4AFE9B07" w:rsidRDefault="4AFE9B07" w14:paraId="3A9B0DA6" w14:textId="0B6B3FA8">
            <w:pPr>
              <w:pStyle w:val="Normal"/>
            </w:pPr>
          </w:p>
        </w:tc>
      </w:tr>
      <w:tr w:rsidR="4AFE9B07" w:rsidTr="3E07815C" w14:paraId="6CFE4B36">
        <w:trPr>
          <w:trHeight w:val="300"/>
        </w:trPr>
        <w:tc>
          <w:tcPr>
            <w:tcW w:w="2970" w:type="dxa"/>
            <w:tcMar/>
          </w:tcPr>
          <w:p w:rsidR="0FEC4DE8" w:rsidP="4AFE9B07" w:rsidRDefault="0FEC4DE8" w14:paraId="4884F16E" w14:textId="39A92291">
            <w:pPr>
              <w:pStyle w:val="Normal"/>
            </w:pPr>
            <w:r w:rsidR="0FEC4DE8">
              <w:rPr/>
              <w:t xml:space="preserve">Mailadres </w:t>
            </w:r>
          </w:p>
        </w:tc>
        <w:tc>
          <w:tcPr>
            <w:tcW w:w="6045" w:type="dxa"/>
            <w:tcMar/>
          </w:tcPr>
          <w:p w:rsidR="4AFE9B07" w:rsidP="4AFE9B07" w:rsidRDefault="4AFE9B07" w14:paraId="59D1F257" w14:textId="2A5A8C06">
            <w:pPr>
              <w:pStyle w:val="Normal"/>
            </w:pPr>
          </w:p>
        </w:tc>
      </w:tr>
      <w:tr w:rsidR="4AFE9B07" w:rsidTr="3E07815C" w14:paraId="463D0BD0">
        <w:trPr>
          <w:trHeight w:val="300"/>
        </w:trPr>
        <w:tc>
          <w:tcPr>
            <w:tcW w:w="2970" w:type="dxa"/>
            <w:tcMar/>
          </w:tcPr>
          <w:p w:rsidR="0FEC4DE8" w:rsidP="4AFE9B07" w:rsidRDefault="0FEC4DE8" w14:paraId="74EB2994" w14:textId="68814236">
            <w:pPr>
              <w:pStyle w:val="Normal"/>
            </w:pPr>
            <w:r w:rsidR="0FEC4DE8">
              <w:rPr/>
              <w:t>Telefoonnummer</w:t>
            </w:r>
          </w:p>
        </w:tc>
        <w:tc>
          <w:tcPr>
            <w:tcW w:w="6045" w:type="dxa"/>
            <w:tcMar/>
          </w:tcPr>
          <w:p w:rsidR="4AFE9B07" w:rsidP="4AFE9B07" w:rsidRDefault="4AFE9B07" w14:paraId="55213657" w14:textId="5D211E36">
            <w:pPr>
              <w:pStyle w:val="Normal"/>
            </w:pPr>
          </w:p>
        </w:tc>
      </w:tr>
      <w:tr w:rsidR="4AFE9B07" w:rsidTr="3E07815C" w14:paraId="4EF9AF17">
        <w:trPr>
          <w:trHeight w:val="300"/>
        </w:trPr>
        <w:tc>
          <w:tcPr>
            <w:tcW w:w="2970" w:type="dxa"/>
            <w:tcMar/>
          </w:tcPr>
          <w:p w:rsidR="0FEC4DE8" w:rsidP="4AFE9B07" w:rsidRDefault="0FEC4DE8" w14:paraId="43B5D23C" w14:textId="19BFCBF9">
            <w:pPr>
              <w:pStyle w:val="Normal"/>
            </w:pPr>
            <w:r w:rsidR="0FEC4DE8">
              <w:rPr/>
              <w:t>Contactpersoon</w:t>
            </w:r>
          </w:p>
        </w:tc>
        <w:tc>
          <w:tcPr>
            <w:tcW w:w="6045" w:type="dxa"/>
            <w:tcMar/>
          </w:tcPr>
          <w:p w:rsidR="4AFE9B07" w:rsidP="4AFE9B07" w:rsidRDefault="4AFE9B07" w14:paraId="1CAA51D6" w14:textId="5C0100D7">
            <w:pPr>
              <w:pStyle w:val="Normal"/>
            </w:pPr>
          </w:p>
        </w:tc>
      </w:tr>
      <w:tr w:rsidR="4AFE9B07" w:rsidTr="3E07815C" w14:paraId="1253A486">
        <w:trPr>
          <w:trHeight w:val="300"/>
        </w:trPr>
        <w:tc>
          <w:tcPr>
            <w:tcW w:w="2970" w:type="dxa"/>
            <w:tcMar/>
          </w:tcPr>
          <w:p w:rsidR="4AFE9B07" w:rsidP="4AFE9B07" w:rsidRDefault="4AFE9B07" w14:paraId="114E2EBF" w14:textId="50031E82">
            <w:pPr>
              <w:pStyle w:val="Normal"/>
            </w:pPr>
            <w:r w:rsidR="0FEC4DE8">
              <w:rPr/>
              <w:t>KvK-nummer</w:t>
            </w:r>
          </w:p>
        </w:tc>
        <w:tc>
          <w:tcPr>
            <w:tcW w:w="6045" w:type="dxa"/>
            <w:tcMar/>
          </w:tcPr>
          <w:p w:rsidR="4AFE9B07" w:rsidP="4AFE9B07" w:rsidRDefault="4AFE9B07" w14:paraId="5B693C20" w14:textId="034CD5CE">
            <w:pPr>
              <w:pStyle w:val="Normal"/>
            </w:pPr>
          </w:p>
        </w:tc>
      </w:tr>
    </w:tbl>
    <w:p w:rsidR="4AFE9B07" w:rsidRDefault="4AFE9B07" w14:paraId="79F2F571" w14:textId="352C3FCD"/>
    <w:sectPr>
      <w:pgSz w:w="11906" w:h="16838" w:orient="portrait"/>
      <w:pgMar w:top="1440" w:right="1440" w:bottom="1440" w:left="1440" w:header="708" w:footer="708" w:gutter="0"/>
      <w:cols w:space="708"/>
      <w:docGrid w:linePitch="360"/>
      <w:headerReference w:type="default" r:id="R1af4fbdccc6f4559"/>
      <w:footerReference w:type="default" r:id="Rb9d4da03bb6a41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E07815C" w:rsidTr="3E07815C" w14:paraId="220F11EA">
      <w:trPr>
        <w:trHeight w:val="300"/>
      </w:trPr>
      <w:tc>
        <w:tcPr>
          <w:tcW w:w="3005" w:type="dxa"/>
          <w:tcMar/>
        </w:tcPr>
        <w:p w:rsidR="3E07815C" w:rsidP="3E07815C" w:rsidRDefault="3E07815C" w14:paraId="5AE0F3C7" w14:textId="7BC5C106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3E07815C" w:rsidP="3E07815C" w:rsidRDefault="3E07815C" w14:paraId="607581C6" w14:textId="0BFCA726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3E07815C" w:rsidP="3E07815C" w:rsidRDefault="3E07815C" w14:paraId="3EE04603" w14:textId="50E480B5">
          <w:pPr>
            <w:pStyle w:val="Header"/>
            <w:bidi w:val="0"/>
            <w:ind w:right="-115"/>
            <w:jc w:val="right"/>
          </w:pPr>
        </w:p>
      </w:tc>
    </w:tr>
  </w:tbl>
  <w:p w:rsidR="3E07815C" w:rsidP="3E07815C" w:rsidRDefault="3E07815C" w14:paraId="793E6539" w14:textId="5238133D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E07815C" w:rsidTr="3E07815C" w14:paraId="78798ED4">
      <w:trPr>
        <w:trHeight w:val="300"/>
      </w:trPr>
      <w:tc>
        <w:tcPr>
          <w:tcW w:w="3005" w:type="dxa"/>
          <w:tcMar/>
        </w:tcPr>
        <w:p w:rsidR="3E07815C" w:rsidP="3E07815C" w:rsidRDefault="3E07815C" w14:paraId="475D333C" w14:textId="6BE508BE">
          <w:pPr>
            <w:pStyle w:val="Header"/>
            <w:bidi w:val="0"/>
            <w:ind w:left="-115"/>
            <w:jc w:val="left"/>
          </w:pPr>
          <w:r w:rsidR="3E07815C">
            <w:rPr/>
            <w:t>Annex II Bedrijfsgegevens</w:t>
          </w:r>
        </w:p>
      </w:tc>
      <w:tc>
        <w:tcPr>
          <w:tcW w:w="3005" w:type="dxa"/>
          <w:tcMar/>
        </w:tcPr>
        <w:p w:rsidR="3E07815C" w:rsidP="3E07815C" w:rsidRDefault="3E07815C" w14:paraId="6BF736B6" w14:textId="6AB9E75C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3E07815C" w:rsidP="3E07815C" w:rsidRDefault="3E07815C" w14:paraId="168A409D" w14:textId="24A82801">
          <w:pPr>
            <w:pStyle w:val="Header"/>
            <w:bidi w:val="0"/>
            <w:ind w:right="-115"/>
            <w:jc w:val="right"/>
          </w:pPr>
        </w:p>
      </w:tc>
    </w:tr>
  </w:tbl>
  <w:p w:rsidR="3E07815C" w:rsidP="3E07815C" w:rsidRDefault="3E07815C" w14:paraId="70DD3608" w14:textId="4C4F36DA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EF18B8"/>
    <w:rsid w:val="0FEC4DE8"/>
    <w:rsid w:val="3E07815C"/>
    <w:rsid w:val="4AFE9B07"/>
    <w:rsid w:val="7BEF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F18B8"/>
  <w15:chartTrackingRefBased/>
  <w15:docId w15:val="{C8F4E029-82E5-4659-8F1A-E6A29C888E5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1af4fbdccc6f4559" /><Relationship Type="http://schemas.openxmlformats.org/officeDocument/2006/relationships/footer" Target="footer.xml" Id="Rb9d4da03bb6a4172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E068D84C80A147BFD0689AE8E1CD98" ma:contentTypeVersion="6" ma:contentTypeDescription="Een nieuw document maken." ma:contentTypeScope="" ma:versionID="cc9c14ea34a3e8fcc278b4080b7f176f">
  <xsd:schema xmlns:xsd="http://www.w3.org/2001/XMLSchema" xmlns:xs="http://www.w3.org/2001/XMLSchema" xmlns:p="http://schemas.microsoft.com/office/2006/metadata/properties" xmlns:ns2="f5a54902-b5dd-47a3-96c8-aefd5743d61e" xmlns:ns3="74a562ca-5fe7-4710-9ba2-067a01beeba0" targetNamespace="http://schemas.microsoft.com/office/2006/metadata/properties" ma:root="true" ma:fieldsID="9ac03fb8b548d2153dfa743b10bbbf3c" ns2:_="" ns3:_="">
    <xsd:import namespace="f5a54902-b5dd-47a3-96c8-aefd5743d61e"/>
    <xsd:import namespace="74a562ca-5fe7-4710-9ba2-067a01beeb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54902-b5dd-47a3-96c8-aefd5743d6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562ca-5fe7-4710-9ba2-067a01beeba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3D0507-6CE7-40CC-B8F8-69F40625906D}"/>
</file>

<file path=customXml/itemProps2.xml><?xml version="1.0" encoding="utf-8"?>
<ds:datastoreItem xmlns:ds="http://schemas.openxmlformats.org/officeDocument/2006/customXml" ds:itemID="{53F62194-E70E-4C82-9484-2DEC3C21429A}"/>
</file>

<file path=customXml/itemProps3.xml><?xml version="1.0" encoding="utf-8"?>
<ds:datastoreItem xmlns:ds="http://schemas.openxmlformats.org/officeDocument/2006/customXml" ds:itemID="{48AF004D-D2E0-4EEA-BA98-28AF22F5F01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Hurkmans, Evie</dc:creator>
  <keywords/>
  <dc:description/>
  <dcterms:created xsi:type="dcterms:W3CDTF">2025-01-14T07:41:35.0000000Z</dcterms:created>
  <dcterms:modified xsi:type="dcterms:W3CDTF">2025-01-14T07:44:13.2247104Z</dcterms:modified>
  <lastModifiedBy>Hurkmans, Evie</lastModifiedB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0x010100ACE068D84C80A147BFD0689AE8E1CD98</vt:lpwstr>
  </property>
</Properties>
</file>